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81"/>
        <w:tblW w:w="10618" w:type="dxa"/>
        <w:tblLook w:val="04A0" w:firstRow="1" w:lastRow="0" w:firstColumn="1" w:lastColumn="0" w:noHBand="0" w:noVBand="1"/>
      </w:tblPr>
      <w:tblGrid>
        <w:gridCol w:w="606"/>
        <w:gridCol w:w="1753"/>
        <w:gridCol w:w="4406"/>
        <w:gridCol w:w="2610"/>
        <w:gridCol w:w="1243"/>
      </w:tblGrid>
      <w:tr w:rsidR="0064615F" w:rsidRPr="0064615F" w:rsidTr="0064615F">
        <w:trPr>
          <w:trHeight w:val="3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>STT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>TÊN THIẾT BỊ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>GÓI DỊCH VỤ PHẦN MỀM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>GIÁ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>BH</w:t>
            </w:r>
          </w:p>
        </w:tc>
      </w:tr>
      <w:tr w:rsidR="0064615F" w:rsidRPr="0064615F" w:rsidTr="0064615F">
        <w:trPr>
          <w:trHeight w:val="33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MÁY BÀN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Cài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đặt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Window XP,7,8,10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Phần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mềm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phòng,diệt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virus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 xml:space="preserve">120.000 - 150.000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>vnđ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>1T</w:t>
            </w:r>
          </w:p>
        </w:tc>
      </w:tr>
      <w:tr w:rsidR="0064615F" w:rsidRPr="0064615F" w:rsidTr="0064615F">
        <w:trPr>
          <w:trHeight w:val="33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LAPTOP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Cài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đặt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Window XP,7,8,10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Phần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mềm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phòng,diệt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virus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 xml:space="preserve">150.000 -160.000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>vnđ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>1T</w:t>
            </w:r>
          </w:p>
        </w:tc>
      </w:tr>
      <w:tr w:rsidR="0064615F" w:rsidRPr="0064615F" w:rsidTr="0064615F">
        <w:trPr>
          <w:trHeight w:val="33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MACBOOK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Cài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đặt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Window XP,7,8,10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Phần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mềm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phòng,diệt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virus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 xml:space="preserve">250.000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>vnđ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>1T</w:t>
            </w:r>
          </w:p>
        </w:tc>
      </w:tr>
      <w:tr w:rsidR="0064615F" w:rsidRPr="0064615F" w:rsidTr="0064615F">
        <w:trPr>
          <w:trHeight w:val="33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Cài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HĐH Mac OS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Phần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mềm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 xml:space="preserve">350.000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>vnđ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>1T</w:t>
            </w:r>
          </w:p>
        </w:tc>
      </w:tr>
      <w:tr w:rsidR="0064615F" w:rsidRPr="0064615F" w:rsidTr="0064615F">
        <w:trPr>
          <w:trHeight w:val="33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PHẦN MỀM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phần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mềm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đồ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họa,làm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phim,Photoshop,corel,illustrator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...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 xml:space="preserve">150.000 - 180.000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>vnđ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>1T</w:t>
            </w:r>
          </w:p>
        </w:tc>
      </w:tr>
      <w:tr w:rsidR="0064615F" w:rsidRPr="0064615F" w:rsidTr="0064615F">
        <w:trPr>
          <w:trHeight w:val="33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Cài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đặt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phần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mềm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theo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yêu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cầu,Phần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mềm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diệt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virus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 xml:space="preserve">150.000 - 180.000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>vnđ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>1T</w:t>
            </w:r>
          </w:p>
        </w:tc>
      </w:tr>
      <w:tr w:rsidR="0064615F" w:rsidRPr="0064615F" w:rsidTr="0064615F">
        <w:trPr>
          <w:trHeight w:val="33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KHẮC PHỤC SỰ CỐ MẠNG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Không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nối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mạng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Lan,internet,chia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sẻ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in(2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lượng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báo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giá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trực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 xml:space="preserve">90.00 - 120.000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>vnđ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> </w:t>
            </w:r>
          </w:p>
        </w:tc>
      </w:tr>
      <w:tr w:rsidR="0064615F" w:rsidRPr="0064615F" w:rsidTr="0064615F">
        <w:trPr>
          <w:trHeight w:val="33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Cài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đặt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modem,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bộ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thu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Wifi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 xml:space="preserve">100.000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>vnđ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>1T</w:t>
            </w:r>
          </w:p>
        </w:tc>
      </w:tr>
      <w:tr w:rsidR="0064615F" w:rsidRPr="0064615F" w:rsidTr="0064615F">
        <w:trPr>
          <w:trHeight w:val="33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Kiểm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tra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không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sửa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chữa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> </w:t>
            </w:r>
          </w:p>
        </w:tc>
      </w:tr>
      <w:tr w:rsidR="0064615F" w:rsidRPr="0064615F" w:rsidTr="0064615F">
        <w:trPr>
          <w:trHeight w:val="33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 xml:space="preserve">50.000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>vnđ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> </w:t>
            </w:r>
          </w:p>
        </w:tc>
      </w:tr>
      <w:tr w:rsidR="0064615F" w:rsidRPr="0064615F" w:rsidTr="0064615F">
        <w:trPr>
          <w:trHeight w:val="33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Hỗ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trợ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sửa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chữa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,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chăm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sóc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khách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hàng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cũ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qua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mạng,điện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thoại,yahoo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temview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,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skype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</w:pPr>
            <w:proofErr w:type="spellStart"/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>Miễn</w:t>
            </w:r>
            <w:proofErr w:type="spellEnd"/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>phí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> </w:t>
            </w:r>
          </w:p>
        </w:tc>
      </w:tr>
      <w:tr w:rsidR="0064615F" w:rsidRPr="0064615F" w:rsidTr="0064615F">
        <w:trPr>
          <w:trHeight w:val="33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Sửa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chữa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thay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thế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linh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kiện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,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báo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giá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cho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khách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sau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khi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hiện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bệnh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,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64615F" w:rsidRPr="0064615F" w:rsidTr="0064615F">
        <w:trPr>
          <w:trHeight w:val="33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> </w:t>
            </w:r>
          </w:p>
        </w:tc>
      </w:tr>
      <w:tr w:rsidR="0064615F" w:rsidRPr="0064615F" w:rsidTr="0064615F">
        <w:trPr>
          <w:trHeight w:val="33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0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>SỬA MÁY IN , BƠM MỰC MÁY IN</w:t>
            </w:r>
          </w:p>
        </w:tc>
      </w:tr>
      <w:tr w:rsidR="0064615F" w:rsidRPr="0064615F" w:rsidTr="0064615F">
        <w:trPr>
          <w:trHeight w:val="33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64615F" w:rsidRPr="0064615F" w:rsidTr="0064615F">
        <w:trPr>
          <w:trHeight w:val="33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BƠM MỰC LASER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dòng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,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HP,Canon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 xml:space="preserve">90.000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>vnđ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64615F" w:rsidRPr="0064615F" w:rsidTr="0064615F">
        <w:trPr>
          <w:trHeight w:val="33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dòng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Brother,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SamSung,Fuji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xerox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 xml:space="preserve">140.000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>vnđ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64615F" w:rsidRPr="0064615F" w:rsidTr="0064615F">
        <w:trPr>
          <w:trHeight w:val="33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BƠM MỰC INPHUN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Mực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in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phuc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/1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 xml:space="preserve">80.000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FF0000"/>
                <w:sz w:val="26"/>
                <w:szCs w:val="26"/>
              </w:rPr>
              <w:t>vnđ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64615F" w:rsidRPr="0064615F" w:rsidTr="0064615F">
        <w:trPr>
          <w:trHeight w:val="33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THAY LINH KIÊN MÁY IN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Kiểm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tra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báo</w:t>
            </w:r>
            <w:proofErr w:type="spellEnd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615F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  <w:p w:rsidR="0031283C" w:rsidRPr="0064615F" w:rsidRDefault="0031283C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5F" w:rsidRPr="0064615F" w:rsidRDefault="0064615F" w:rsidP="00646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</w:tr>
    </w:tbl>
    <w:p w:rsidR="00A673F0" w:rsidRPr="0031283C" w:rsidRDefault="0031283C" w:rsidP="0031283C">
      <w:pPr>
        <w:jc w:val="center"/>
        <w:rPr>
          <w:b/>
          <w:i/>
          <w:color w:val="FF0000"/>
          <w:sz w:val="40"/>
          <w:szCs w:val="40"/>
        </w:rPr>
      </w:pPr>
      <w:proofErr w:type="spellStart"/>
      <w:r w:rsidRPr="0031283C">
        <w:rPr>
          <w:b/>
          <w:i/>
          <w:color w:val="FF0000"/>
          <w:sz w:val="40"/>
          <w:szCs w:val="40"/>
        </w:rPr>
        <w:t>Mọi</w:t>
      </w:r>
      <w:proofErr w:type="spellEnd"/>
      <w:r w:rsidRPr="0031283C">
        <w:rPr>
          <w:b/>
          <w:i/>
          <w:color w:val="FF0000"/>
          <w:sz w:val="40"/>
          <w:szCs w:val="40"/>
        </w:rPr>
        <w:t xml:space="preserve"> chi </w:t>
      </w:r>
      <w:proofErr w:type="spellStart"/>
      <w:r w:rsidRPr="0031283C">
        <w:rPr>
          <w:b/>
          <w:i/>
          <w:color w:val="FF0000"/>
          <w:sz w:val="40"/>
          <w:szCs w:val="40"/>
        </w:rPr>
        <w:t>tiết</w:t>
      </w:r>
      <w:proofErr w:type="spellEnd"/>
      <w:r w:rsidRPr="0031283C">
        <w:rPr>
          <w:b/>
          <w:i/>
          <w:color w:val="FF0000"/>
          <w:sz w:val="40"/>
          <w:szCs w:val="40"/>
        </w:rPr>
        <w:t xml:space="preserve"> </w:t>
      </w:r>
      <w:proofErr w:type="spellStart"/>
      <w:r w:rsidRPr="0031283C">
        <w:rPr>
          <w:b/>
          <w:i/>
          <w:color w:val="FF0000"/>
          <w:sz w:val="40"/>
          <w:szCs w:val="40"/>
        </w:rPr>
        <w:t>li</w:t>
      </w:r>
      <w:r>
        <w:rPr>
          <w:b/>
          <w:i/>
          <w:color w:val="FF0000"/>
          <w:sz w:val="40"/>
          <w:szCs w:val="40"/>
        </w:rPr>
        <w:t>ê</w:t>
      </w:r>
      <w:r w:rsidRPr="0031283C">
        <w:rPr>
          <w:b/>
          <w:i/>
          <w:color w:val="FF0000"/>
          <w:sz w:val="40"/>
          <w:szCs w:val="40"/>
        </w:rPr>
        <w:t>n</w:t>
      </w:r>
      <w:proofErr w:type="spellEnd"/>
      <w:r w:rsidRPr="0031283C">
        <w:rPr>
          <w:b/>
          <w:i/>
          <w:color w:val="FF0000"/>
          <w:sz w:val="40"/>
          <w:szCs w:val="40"/>
        </w:rPr>
        <w:t xml:space="preserve"> </w:t>
      </w:r>
      <w:proofErr w:type="spellStart"/>
      <w:r w:rsidRPr="0031283C">
        <w:rPr>
          <w:b/>
          <w:i/>
          <w:color w:val="FF0000"/>
          <w:sz w:val="40"/>
          <w:szCs w:val="40"/>
        </w:rPr>
        <w:t>hệ</w:t>
      </w:r>
      <w:proofErr w:type="spellEnd"/>
      <w:r>
        <w:rPr>
          <w:b/>
          <w:i/>
          <w:color w:val="FF0000"/>
          <w:sz w:val="40"/>
          <w:szCs w:val="40"/>
        </w:rPr>
        <w:t xml:space="preserve">: </w:t>
      </w:r>
      <w:r w:rsidRPr="0031283C">
        <w:rPr>
          <w:b/>
          <w:i/>
          <w:color w:val="FF0000"/>
          <w:sz w:val="40"/>
          <w:szCs w:val="40"/>
        </w:rPr>
        <w:t>0942.86.97.86</w:t>
      </w:r>
      <w:bookmarkStart w:id="0" w:name="_GoBack"/>
      <w:bookmarkEnd w:id="0"/>
    </w:p>
    <w:sectPr w:rsidR="00A673F0" w:rsidRPr="00312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5F"/>
    <w:rsid w:val="00117547"/>
    <w:rsid w:val="0031283C"/>
    <w:rsid w:val="0064615F"/>
    <w:rsid w:val="009A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3</cp:revision>
  <cp:lastPrinted>2015-10-16T11:10:00Z</cp:lastPrinted>
  <dcterms:created xsi:type="dcterms:W3CDTF">2015-10-16T11:07:00Z</dcterms:created>
  <dcterms:modified xsi:type="dcterms:W3CDTF">2015-10-16T11:17:00Z</dcterms:modified>
</cp:coreProperties>
</file>